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010" w:rsidRPr="00F22322" w:rsidRDefault="00F97010" w:rsidP="00F97010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Жақсығалиев Еркебұлан Қанатұлы</w:t>
      </w:r>
    </w:p>
    <w:p w:rsidR="00F97010" w:rsidRPr="005F7FC2" w:rsidRDefault="00F97010" w:rsidP="00F97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F97010" w:rsidRPr="005F7FC2" w:rsidRDefault="00F97010" w:rsidP="00F97010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374FC" wp14:editId="727BC1FC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8531D" id="Прямоугольник 2" o:spid="_x0000_s1026" style="position:absolute;margin-left:128.95pt;margin-top:1.75pt;width:38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lang w:val="kk-KZ"/>
        </w:rPr>
        <w:t xml:space="preserve"> 2004 жыл, 2-желтоқсан</w:t>
      </w:r>
    </w:p>
    <w:p w:rsidR="00F97010" w:rsidRDefault="00F97010" w:rsidP="00F97010">
      <w:pPr>
        <w:pStyle w:val="a3"/>
        <w:ind w:left="284"/>
        <w:rPr>
          <w:rFonts w:ascii="Times New Roman" w:hAnsi="Times New Roman" w:cs="Times New Roman"/>
        </w:rPr>
      </w:pPr>
    </w:p>
    <w:p w:rsidR="00F97010" w:rsidRPr="005F7FC2" w:rsidRDefault="00F97010" w:rsidP="00F97010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 Ақтөбе қаласы, Қарғалы-200 үй, 2-корпус, 40-пәтер</w:t>
      </w:r>
    </w:p>
    <w:p w:rsidR="00F97010" w:rsidRPr="005F7FC2" w:rsidRDefault="00943296" w:rsidP="00F9701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E9BE5" wp14:editId="199F9442">
                <wp:simplePos x="0" y="0"/>
                <wp:positionH relativeFrom="column">
                  <wp:posOffset>818515</wp:posOffset>
                </wp:positionH>
                <wp:positionV relativeFrom="paragraph">
                  <wp:posOffset>123825</wp:posOffset>
                </wp:positionV>
                <wp:extent cx="5705475" cy="257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AC1" id="Прямоугольник 6" o:spid="_x0000_s1026" style="position:absolute;margin-left:64.45pt;margin-top:9.75pt;width:449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" filled="f" strokecolor="#0070c0" strokeweight=".25pt"/>
            </w:pict>
          </mc:Fallback>
        </mc:AlternateContent>
      </w:r>
      <w:r w:rsidR="00F9701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F97010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F97010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F97010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F97010" w:rsidRPr="00F97010" w:rsidRDefault="00F97010" w:rsidP="00F9701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Ақтөбе облысы, Байғанин ауданы, Көлтабан селолық округі       Ардагерлер көшесі-16</w:t>
      </w:r>
    </w:p>
    <w:p w:rsidR="00F97010" w:rsidRPr="005F7FC2" w:rsidRDefault="00F97010" w:rsidP="00F9701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F97010" w:rsidRDefault="00943296" w:rsidP="00F97010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E84B9" wp14:editId="4A869A61">
                <wp:simplePos x="0" y="0"/>
                <wp:positionH relativeFrom="column">
                  <wp:posOffset>1475740</wp:posOffset>
                </wp:positionH>
                <wp:positionV relativeFrom="paragraph">
                  <wp:posOffset>17145</wp:posOffset>
                </wp:positionV>
                <wp:extent cx="2381250" cy="2381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8718" id="Прямоугольник 7" o:spid="_x0000_s1026" style="position:absolute;margin-left:116.2pt;margin-top:1.35pt;width:187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A719Qt3QAAAAgBAAAPAAAAAAAAAAAAAAAAABkFAABkcnMvZG93bnJldi54bWxQSwUGAAAAAAQA&#10;BADzAAAAIwYAAAAA&#10;" filled="f" strokecolor="#0070c0" strokeweight=".25pt"/>
            </w:pict>
          </mc:Fallback>
        </mc:AlternateContent>
      </w:r>
      <w:r w:rsidR="00F9701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76951" wp14:editId="29600AE4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B962C" id="Прямоугольник 8" o:spid="_x0000_s1026" style="position:absolute;margin-left:322.45pt;margin-top:5.1pt;width:19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    </w:pict>
          </mc:Fallback>
        </mc:AlternateContent>
      </w:r>
      <w:r w:rsidR="00F97010">
        <w:rPr>
          <w:rFonts w:ascii="Times New Roman" w:hAnsi="Times New Roman" w:cs="Times New Roman"/>
          <w:lang w:val="kk-KZ"/>
        </w:rPr>
        <w:t>Байланыс</w:t>
      </w:r>
      <w:r w:rsidR="00F97010">
        <w:rPr>
          <w:rFonts w:ascii="Times New Roman" w:hAnsi="Times New Roman" w:cs="Times New Roman"/>
        </w:rPr>
        <w:t xml:space="preserve"> телефон: </w:t>
      </w:r>
      <w:r w:rsidR="00F97010">
        <w:rPr>
          <w:rFonts w:ascii="Times New Roman" w:hAnsi="Times New Roman" w:cs="Times New Roman"/>
          <w:lang w:val="kk-KZ"/>
        </w:rPr>
        <w:t xml:space="preserve">        87009678182</w:t>
      </w:r>
    </w:p>
    <w:p w:rsidR="00F97010" w:rsidRDefault="00F97010" w:rsidP="00F9701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D47AB" wp14:editId="4C132916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63F66" id="Прямоугольник 4" o:spid="_x0000_s1026" style="position:absolute;margin-left:137.95pt;margin-top:20.05pt;width:37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97010" w:rsidRDefault="00F97010" w:rsidP="00943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32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43296" w:rsidRPr="00943296">
        <w:rPr>
          <w:rFonts w:ascii="Times New Roman" w:hAnsi="Times New Roman" w:cs="Times New Roman"/>
          <w:sz w:val="24"/>
          <w:szCs w:val="24"/>
          <w:lang w:val="kk-KZ"/>
        </w:rPr>
        <w:t>erkebulanzhaksygaliev04@gmail.com</w:t>
      </w:r>
    </w:p>
    <w:p w:rsidR="00F97010" w:rsidRPr="00ED5387" w:rsidRDefault="00F97010" w:rsidP="00F9701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C1327" wp14:editId="4E1770B2">
                <wp:simplePos x="0" y="0"/>
                <wp:positionH relativeFrom="column">
                  <wp:posOffset>1285240</wp:posOffset>
                </wp:positionH>
                <wp:positionV relativeFrom="paragraph">
                  <wp:posOffset>12065</wp:posOffset>
                </wp:positionV>
                <wp:extent cx="5248275" cy="3143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E5227" id="Прямоугольник 9" o:spid="_x0000_s1026" style="position:absolute;margin-left:101.2pt;margin-top:.95pt;width:413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" filled="f" strokecolor="#0070c0" strokeweight=".25pt"/>
            </w:pict>
          </mc:Fallback>
        </mc:AlternateConten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Қайдасова Гүлназ Серікбайқызы</w:t>
      </w:r>
    </w:p>
    <w:p w:rsidR="00F97010" w:rsidRDefault="00F97010" w:rsidP="00F9701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7010" w:rsidRPr="00FF47F1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B38F9" wp14:editId="04D5A045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62A8B" id="Прямоугольник 10" o:spid="_x0000_s1026" style="position:absolute;margin-left:101.2pt;margin-top:13.4pt;width:412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97010" w:rsidRPr="00ED5387" w:rsidRDefault="00F97010" w:rsidP="00ED5387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5387">
        <w:rPr>
          <w:rFonts w:ascii="Times New Roman" w:hAnsi="Times New Roman" w:cs="Times New Roman"/>
          <w:sz w:val="24"/>
          <w:szCs w:val="24"/>
        </w:rPr>
        <w:tab/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Ақтөбе қаласы №78 орта білім беретін мектеп-гимназиясы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23BA1" wp14:editId="43664AAF">
                <wp:simplePos x="0" y="0"/>
                <wp:positionH relativeFrom="column">
                  <wp:posOffset>1323340</wp:posOffset>
                </wp:positionH>
                <wp:positionV relativeFrom="paragraph">
                  <wp:posOffset>104140</wp:posOffset>
                </wp:positionV>
                <wp:extent cx="5238750" cy="3238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30CB" id="Прямоугольник 11" o:spid="_x0000_s1026" style="position:absolute;margin-left:104.2pt;margin-top:8.2pt;width:412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Директордың оқу-тәрбие ісі жөніндегі орынбасары</w:t>
      </w:r>
    </w:p>
    <w:p w:rsidR="00943296" w:rsidRPr="00ED5387" w:rsidRDefault="00943296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BE215" wp14:editId="682D168B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DEA7F" id="Прямоугольник 12" o:spid="_x0000_s1026" style="position:absolute;margin-left:128.95pt;margin-top:.2pt;width:384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 87087077828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6C750" wp14:editId="78D9025B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2AEB" id="Прямоугольник 15" o:spid="_x0000_s1026" style="position:absolute;margin-left:101.2pt;margin-top:11.15pt;width:412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7010" w:rsidRPr="00FF47F1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ED5387">
        <w:rPr>
          <w:rFonts w:ascii="Times New Roman" w:hAnsi="Times New Roman" w:cs="Times New Roman"/>
          <w:i/>
          <w:sz w:val="24"/>
          <w:szCs w:val="24"/>
          <w:lang w:val="kk-KZ"/>
        </w:rPr>
        <w:t>Суйеу Қанат Жақсығлиұлы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97010" w:rsidRPr="00FF233F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C4309" wp14:editId="7AE49259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E49DE" id="Прямоугольник 16" o:spid="_x0000_s1026" style="position:absolute;margin-left:101.2pt;margin-top:-.2pt;width:412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          Теңіз-Шевройл</w:t>
      </w:r>
    </w:p>
    <w:p w:rsidR="00F97010" w:rsidRPr="00943296" w:rsidRDefault="00F97010" w:rsidP="00943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F579F" wp14:editId="066128D6">
                <wp:simplePos x="0" y="0"/>
                <wp:positionH relativeFrom="column">
                  <wp:posOffset>1285240</wp:posOffset>
                </wp:positionH>
                <wp:positionV relativeFrom="paragraph">
                  <wp:posOffset>38735</wp:posOffset>
                </wp:positionV>
                <wp:extent cx="523875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1974C" id="Прямоугольник 13" o:spid="_x0000_s1026" style="position:absolute;margin-left:101.2pt;margin-top:3.05pt;width:412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BYXOPf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943296">
        <w:rPr>
          <w:rFonts w:ascii="Times New Roman" w:hAnsi="Times New Roman" w:cs="Times New Roman"/>
          <w:sz w:val="24"/>
          <w:szCs w:val="24"/>
          <w:lang w:val="kk-KZ"/>
        </w:rPr>
        <w:t xml:space="preserve">:              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Бақылаушы </w:t>
      </w:r>
    </w:p>
    <w:p w:rsidR="00F97010" w:rsidRPr="00ED5387" w:rsidRDefault="00943296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84473" wp14:editId="3316DE26">
                <wp:simplePos x="0" y="0"/>
                <wp:positionH relativeFrom="column">
                  <wp:posOffset>1628140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778E1" id="Прямоугольник 14" o:spid="_x0000_s1026" style="position:absolute;margin-left:128.2pt;margin-top:.95pt;width:384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" filled="f" strokecolor="#0070c0" strokeweight=".25pt"/>
            </w:pict>
          </mc:Fallback>
        </mc:AlternateContent>
      </w:r>
      <w:r w:rsidR="00F97010">
        <w:rPr>
          <w:rFonts w:ascii="Times New Roman" w:hAnsi="Times New Roman" w:cs="Times New Roman"/>
          <w:sz w:val="24"/>
          <w:szCs w:val="24"/>
        </w:rPr>
        <w:t xml:space="preserve">     </w:t>
      </w:r>
      <w:r w:rsidR="00F97010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97010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9701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7010">
        <w:rPr>
          <w:rFonts w:ascii="Times New Roman" w:hAnsi="Times New Roman" w:cs="Times New Roman"/>
          <w:sz w:val="24"/>
          <w:szCs w:val="24"/>
        </w:rPr>
        <w:t xml:space="preserve">: 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8702</w:t>
      </w:r>
      <w:r>
        <w:rPr>
          <w:rFonts w:ascii="Times New Roman" w:hAnsi="Times New Roman" w:cs="Times New Roman"/>
          <w:sz w:val="24"/>
          <w:szCs w:val="24"/>
          <w:lang w:val="kk-KZ"/>
        </w:rPr>
        <w:t>1047899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520A3" wp14:editId="4FD1D5F8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8FF4" id="Прямоугольник 17" o:spid="_x0000_s1026" style="position:absolute;margin-left:154.45pt;margin-top:10.1pt;width:187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010" w:rsidRDefault="00F97010" w:rsidP="00F9701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3</w:t>
      </w:r>
    </w:p>
    <w:p w:rsidR="00F97010" w:rsidRDefault="00ED5387" w:rsidP="00F9701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A733F" wp14:editId="6BF3FDCB">
                <wp:simplePos x="0" y="0"/>
                <wp:positionH relativeFrom="column">
                  <wp:posOffset>4342765</wp:posOffset>
                </wp:positionH>
                <wp:positionV relativeFrom="paragraph">
                  <wp:posOffset>173356</wp:posOffset>
                </wp:positionV>
                <wp:extent cx="2162175" cy="3048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0D5C" id="Прямоугольник 19" o:spid="_x0000_s1026" style="position:absolute;margin-left:341.95pt;margin-top:13.65pt;width:170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" filled="f" strokecolor="#0070c0" strokeweight=".25pt"/>
            </w:pict>
          </mc:Fallback>
        </mc:AlternateContent>
      </w:r>
      <w:r w:rsidR="00F97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010" w:rsidRDefault="00F97010" w:rsidP="00ED5387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C40A5" wp14:editId="1028C30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6FDF1" id="Прямоугольник 20" o:spid="_x0000_s1026" style="position:absolute;margin-left:142.45pt;margin-top:5.2pt;width:187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    </w:pict>
          </mc:Fallback>
        </mc:AlternateConten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ab/>
        <w:t>Физика</w:t>
      </w:r>
    </w:p>
    <w:p w:rsidR="00F97010" w:rsidRPr="00442DBC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</w:t>
      </w:r>
      <w:r w:rsidR="0094329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2.           </w:t>
      </w:r>
    </w:p>
    <w:p w:rsidR="00F97010" w:rsidRPr="00ED5387" w:rsidRDefault="00F97010" w:rsidP="00F970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CD8E4D" wp14:editId="16D8D566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0EA0" id="Прямоугольник 43" o:spid="_x0000_s1026" style="position:absolute;margin-left:341.9pt;margin-top:1.4pt;width:171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7F7117" wp14:editId="0F223A54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E28C1" id="Прямоугольник 42" o:spid="_x0000_s1026" style="position:absolute;margin-left:142.45pt;margin-top:1.65pt;width:187.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F97010" w:rsidRPr="00ED538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5A1F" wp14:editId="20A2142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2891" id="Прямоугольник 21" o:spid="_x0000_s1026" style="position:absolute;margin-left:109.45pt;margin-top:2.7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+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ECF60A" wp14:editId="11A7A27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86F01" id="Прямоугольник 37" o:spid="_x0000_s1026" style="position:absolute;margin-left:109.45pt;margin-top:12.9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1f4d78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1192D7" wp14:editId="283B1E7E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3F504" id="Прямоугольник 36" o:spid="_x0000_s1026" style="position:absolute;margin-left:109.45pt;margin-top:.9pt;width:11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   +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DA02F" wp14:editId="48C7382A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B267C" id="Прямоугольник 24" o:spid="_x0000_s1026" style="position:absolute;margin-left:109.45pt;margin-top:9.6pt;width:11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F97010" w:rsidRPr="00463B3C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C27E4C" wp14:editId="4973F7AF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0BC93" id="Прямоугольник 25" o:spid="_x0000_s1026" style="position:absolute;margin-left:109.45pt;margin-top:6.3pt;width:11.2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F97010" w:rsidRPr="00463B3C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F1D8C2" wp14:editId="59153855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387" w:rsidRPr="00ED5387" w:rsidRDefault="00ED5387" w:rsidP="00ED5387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1D8C2" id="Прямоугольник 26" o:spid="_x0000_s1026" style="position:absolute;left:0;text-align:left;margin-left:109.45pt;margin-top:3pt;width:11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" filled="f" strokecolor="#1f4d78 [1604]" strokeweight=".25pt">
                <v:textbox>
                  <w:txbxContent>
                    <w:p w:rsidR="00ED5387" w:rsidRPr="00ED5387" w:rsidRDefault="00ED5387" w:rsidP="00ED5387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ED5387">
        <w:rPr>
          <w:rFonts w:ascii="Times New Roman" w:hAnsi="Times New Roman" w:cs="Times New Roman"/>
          <w:sz w:val="24"/>
          <w:szCs w:val="24"/>
          <w:lang w:val="kk-KZ"/>
        </w:rPr>
        <w:t xml:space="preserve">    +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EF504" wp14:editId="24AA5B1E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97592" id="Прямоугольник 28" o:spid="_x0000_s1026" style="position:absolute;margin-left:109.45pt;margin-top:10.2pt;width:11.2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1f4d78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765E5F" wp14:editId="760F3F7F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BF8F3" id="Прямоугольник 27" o:spid="_x0000_s1026" style="position:absolute;margin-left:109.45pt;margin-top:-.3pt;width:11.2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3D4F0" wp14:editId="280CC0F3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AD1B8" id="Прямоугольник 29" o:spid="_x0000_s1026" style="position:absolute;margin-left:188.95pt;margin-top:2.1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2E1E1" wp14:editId="62B01FAC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727B" id="Прямоугольник 23" o:spid="_x0000_s1026" style="position:absolute;margin-left:136.75pt;margin-top:13.2pt;width:11.2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1f4d78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BBE666" wp14:editId="58829385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EE213" id="Прямоугольник 30" o:spid="_x0000_s1026" style="position:absolute;margin-left:136.75pt;margin-top:-.3pt;width:11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7010" w:rsidRPr="00463B3C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624590" wp14:editId="69135C88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49320" id="Прямоугольник 33" o:spid="_x0000_s1026" style="position:absolute;margin-left:136.75pt;margin-top:12.6pt;width:11.2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1f4d78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D1C897" wp14:editId="59091402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F1926" id="Прямоугольник 32" o:spid="_x0000_s1026" style="position:absolute;margin-left:136.75pt;margin-top:.6pt;width:11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5171AF" wp14:editId="6B83220F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66D86" id="Прямоугольник 31" o:spid="_x0000_s1026" style="position:absolute;margin-left:136.75pt;margin-top:12.3pt;width:11.2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E9156" wp14:editId="49DA5BB2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D21D" id="Прямоугольник 34" o:spid="_x0000_s1026" style="position:absolute;margin-left:136.75pt;margin-top:-.3pt;width:11.2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FC9221" wp14:editId="6C7EED5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2F6A" id="Прямоугольник 35" o:spid="_x0000_s1026" style="position:absolute;margin-left:136.75pt;margin-top:1.6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F97010" w:rsidRPr="00ED53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48F14" wp14:editId="18D1D5FF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D1D11" id="Прямоугольник 22" o:spid="_x0000_s1026" style="position:absolute;margin-left:79.7pt;margin-top:2.1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1f4d78 [1604]" strokeweight=".25pt"/>
            </w:pict>
          </mc:Fallback>
        </mc:AlternateConten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7010" w:rsidRPr="00ED5387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0B6869" wp14:editId="61B156A4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9FFD" id="Прямоугольник 38" o:spid="_x0000_s1026" style="position:absolute;margin-left:58.45pt;margin-top:7.05pt;width:456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    </w:pict>
          </mc:Fallback>
        </mc:AlternateContent>
      </w:r>
    </w:p>
    <w:p w:rsidR="00F97010" w:rsidRPr="00463B3C" w:rsidRDefault="00F97010" w:rsidP="00F970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55AAE4" wp14:editId="5089DA73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0029F" id="Прямоугольник 40" o:spid="_x0000_s1026" style="position:absolute;margin-left:140.95pt;margin-top:11.7pt;width:374.2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    </w:pict>
          </mc:Fallback>
        </mc:AlternateContent>
      </w:r>
    </w:p>
    <w:p w:rsidR="00F97010" w:rsidRPr="00ED5387" w:rsidRDefault="00F97010" w:rsidP="00F9701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ED53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233F">
        <w:rPr>
          <w:rFonts w:ascii="Times New Roman" w:hAnsi="Times New Roman" w:cs="Times New Roman"/>
          <w:sz w:val="24"/>
          <w:szCs w:val="24"/>
          <w:lang w:val="kk-KZ"/>
        </w:rPr>
        <w:t xml:space="preserve">    Халықаралық ақпараттық технологиялық университеті; Қ.Жұбанов атындағы АМӨУ; Е. Гумелев атындағы ЕМУ</w: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E3DBA" wp14:editId="12E2DB25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3052A" id="Прямоугольник 39" o:spid="_x0000_s1026" style="position:absolute;margin-left:140.95pt;margin-top:10.35pt;width:374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    </w:pict>
          </mc:Fallback>
        </mc:AlternateContent>
      </w: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Pr="00ED538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Default="00F97010" w:rsidP="00F970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71"/>
        <w:gridCol w:w="1958"/>
        <w:gridCol w:w="1553"/>
        <w:gridCol w:w="1228"/>
        <w:gridCol w:w="1358"/>
        <w:gridCol w:w="2713"/>
      </w:tblGrid>
      <w:tr w:rsidR="00F97010" w:rsidRPr="00EA1C63" w:rsidTr="00520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984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1241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369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6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F97010" w:rsidRPr="00EA1C63" w:rsidTr="005202B4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24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36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24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36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FF233F" w:rsidRDefault="00FF233F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F97010" w:rsidRPr="00EA1C63" w:rsidTr="005202B4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10" w:rsidRPr="00EA1C63" w:rsidTr="005202B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010" w:rsidRDefault="00F97010" w:rsidP="00F970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97010" w:rsidRDefault="00F97010" w:rsidP="00F970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F97010" w:rsidRPr="00EA1C63" w:rsidTr="00520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10" w:rsidRPr="00EA1C63" w:rsidTr="005202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010" w:rsidRDefault="00F97010" w:rsidP="00F970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97010" w:rsidRDefault="00F97010" w:rsidP="00F970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F97010" w:rsidRPr="00EA1C63" w:rsidTr="00520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032E17" w:rsidRDefault="00F97010" w:rsidP="005202B4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:rsidR="00F97010" w:rsidRPr="00EA1C63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Default="00F97010" w:rsidP="005202B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F97010" w:rsidRPr="00EA1C63" w:rsidTr="0052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:rsidR="00F97010" w:rsidRPr="00EA1C63" w:rsidRDefault="00F97010" w:rsidP="00520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FDD45D" wp14:editId="5BC8B6EB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EE01" id="Прямоугольник 41" o:spid="_x0000_s1026" style="position:absolute;margin-left:30.55pt;margin-top:4.05pt;width:501.7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    </w:pict>
          </mc:Fallback>
        </mc:AlternateContent>
      </w:r>
    </w:p>
    <w:p w:rsidR="00F97010" w:rsidRPr="00FF233F" w:rsidRDefault="00FF233F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Биотехнология;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kk-KZ"/>
        </w:rPr>
        <w:t>; Электрокар; Кітап оқу; Спорт.</w:t>
      </w: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010" w:rsidRPr="00032E17" w:rsidRDefault="00F97010" w:rsidP="00F97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1E4BFC" wp14:editId="2B55CAA1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6ED57" id="Прямоугольник 18" o:spid="_x0000_s1026" style="position:absolute;margin-left:30.55pt;margin-top:20.7pt;width:501.75pt;height:8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4D72AD" w:rsidRDefault="00FF233F">
      <w:pPr>
        <w:rPr>
          <w:lang w:val="kk-KZ"/>
        </w:rPr>
      </w:pPr>
      <w:r>
        <w:rPr>
          <w:lang w:val="kk-KZ"/>
        </w:rPr>
        <w:t xml:space="preserve">                           </w:t>
      </w:r>
    </w:p>
    <w:p w:rsidR="00FF233F" w:rsidRPr="00FF233F" w:rsidRDefault="00FF233F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</w:t>
      </w:r>
      <w:r w:rsidRPr="00FF233F">
        <w:rPr>
          <w:rFonts w:ascii="Times New Roman" w:hAnsi="Times New Roman" w:cs="Times New Roman"/>
          <w:lang w:val="kk-KZ"/>
        </w:rPr>
        <w:t xml:space="preserve">Әлеуметтік </w:t>
      </w:r>
      <w:r>
        <w:rPr>
          <w:rFonts w:ascii="Times New Roman" w:hAnsi="Times New Roman" w:cs="Times New Roman"/>
          <w:lang w:val="kk-KZ"/>
        </w:rPr>
        <w:t>жағдайы жақсы</w:t>
      </w:r>
    </w:p>
    <w:sectPr w:rsidR="00FF233F" w:rsidRPr="00FF233F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A0"/>
    <w:rsid w:val="003D791B"/>
    <w:rsid w:val="004B05A0"/>
    <w:rsid w:val="004D72AD"/>
    <w:rsid w:val="00943296"/>
    <w:rsid w:val="00ED5387"/>
    <w:rsid w:val="00F97010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B22DF-34E2-423C-87BD-E0DD0F2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010"/>
    <w:pPr>
      <w:ind w:left="720"/>
      <w:contextualSpacing/>
    </w:pPr>
  </w:style>
  <w:style w:type="table" w:styleId="-1">
    <w:name w:val="Light Shading Accent 1"/>
    <w:basedOn w:val="a1"/>
    <w:uiPriority w:val="60"/>
    <w:rsid w:val="00F9701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erkebulanzhaksygaliev04@gmail.com</cp:lastModifiedBy>
  <cp:revision>2</cp:revision>
  <dcterms:created xsi:type="dcterms:W3CDTF">2021-03-10T07:09:00Z</dcterms:created>
  <dcterms:modified xsi:type="dcterms:W3CDTF">2021-03-10T07:09:00Z</dcterms:modified>
</cp:coreProperties>
</file>